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4362" w14:textId="460BFDA0" w:rsidR="00333C84" w:rsidRDefault="00333C84" w:rsidP="00333C84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 xml:space="preserve">LASCNA </w:t>
      </w:r>
      <w:r w:rsidR="004E4F1C">
        <w:rPr>
          <w:b/>
          <w:sz w:val="48"/>
          <w:szCs w:val="48"/>
        </w:rPr>
        <w:t>A</w:t>
      </w:r>
      <w:r w:rsidR="000D4869">
        <w:rPr>
          <w:b/>
          <w:sz w:val="48"/>
          <w:szCs w:val="48"/>
        </w:rPr>
        <w:t>pril 11,</w:t>
      </w:r>
      <w:r w:rsidRPr="00DD16E5">
        <w:rPr>
          <w:b/>
          <w:sz w:val="48"/>
          <w:szCs w:val="48"/>
        </w:rPr>
        <w:t xml:space="preserve"> 202</w:t>
      </w:r>
      <w:r w:rsidR="000D4869">
        <w:rPr>
          <w:b/>
          <w:sz w:val="48"/>
          <w:szCs w:val="48"/>
        </w:rPr>
        <w:t>1</w:t>
      </w:r>
      <w:r w:rsidRPr="00DD16E5">
        <w:rPr>
          <w:b/>
          <w:sz w:val="48"/>
          <w:szCs w:val="48"/>
        </w:rPr>
        <w:t xml:space="preserve"> Ballot Form</w:t>
      </w:r>
    </w:p>
    <w:p w14:paraId="1796C5B2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</w:rPr>
      </w:pPr>
    </w:p>
    <w:p w14:paraId="0E2AEEE5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14:paraId="201B87A2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14:paraId="5B2F0D6B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722AB39" w14:textId="77777777" w:rsidR="00333C84" w:rsidRPr="00DD16E5" w:rsidRDefault="00333C84" w:rsidP="00333C84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Pr="00DD16E5">
        <w:rPr>
          <w:sz w:val="20"/>
          <w:szCs w:val="20"/>
        </w:rPr>
        <w:t>this is for the area secretary</w:t>
      </w:r>
      <w:r>
        <w:rPr>
          <w:sz w:val="20"/>
          <w:szCs w:val="20"/>
        </w:rPr>
        <w:t xml:space="preserve"> </w:t>
      </w:r>
      <w:r w:rsidRPr="00DD16E5">
        <w:rPr>
          <w:sz w:val="20"/>
          <w:szCs w:val="20"/>
        </w:rPr>
        <w:t>)</w:t>
      </w:r>
    </w:p>
    <w:p w14:paraId="480F6C05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>
        <w:rPr>
          <w:sz w:val="52"/>
          <w:szCs w:val="52"/>
        </w:rPr>
        <w:t>:</w:t>
      </w:r>
    </w:p>
    <w:p w14:paraId="12AFCC25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14:paraId="7D375020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14:paraId="4E09CDAA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14:paraId="6923DE47" w14:textId="77777777" w:rsidR="00333C84" w:rsidRPr="002B29DB" w:rsidRDefault="00333C84" w:rsidP="00333C84">
      <w:pPr>
        <w:spacing w:after="0" w:line="240" w:lineRule="auto"/>
        <w:rPr>
          <w:sz w:val="16"/>
          <w:szCs w:val="16"/>
        </w:rPr>
      </w:pPr>
    </w:p>
    <w:p w14:paraId="20133CBC" w14:textId="77777777" w:rsidR="00333C84" w:rsidRPr="00A06CE1" w:rsidRDefault="00333C84" w:rsidP="00333C8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A06CE1">
        <w:rPr>
          <w:b/>
          <w:sz w:val="48"/>
          <w:szCs w:val="48"/>
          <w:u w:val="single"/>
        </w:rPr>
        <w:t>*Motions*</w:t>
      </w:r>
    </w:p>
    <w:p w14:paraId="1D0DC434" w14:textId="77777777" w:rsidR="00333C84" w:rsidRDefault="00333C84" w:rsidP="00333C84">
      <w:pPr>
        <w:spacing w:after="0" w:line="240" w:lineRule="auto"/>
        <w:jc w:val="center"/>
        <w:rPr>
          <w:sz w:val="48"/>
          <w:szCs w:val="48"/>
          <w:u w:val="single"/>
        </w:rPr>
      </w:pPr>
    </w:p>
    <w:p w14:paraId="342CB271" w14:textId="08FE7347" w:rsidR="00333C84" w:rsidRDefault="00752BC3" w:rsidP="00333C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Regional </w:t>
      </w:r>
      <w:r w:rsidR="00333C84">
        <w:rPr>
          <w:sz w:val="36"/>
          <w:szCs w:val="36"/>
          <w:u w:val="single"/>
        </w:rPr>
        <w:t>Motion     :</w:t>
      </w:r>
      <w:r w:rsidR="00333C84">
        <w:rPr>
          <w:sz w:val="36"/>
          <w:szCs w:val="36"/>
        </w:rPr>
        <w:t xml:space="preserve"> Submitted by: </w:t>
      </w:r>
      <w:r w:rsidR="00FF4643">
        <w:rPr>
          <w:sz w:val="36"/>
          <w:szCs w:val="36"/>
        </w:rPr>
        <w:t>502 Area</w:t>
      </w:r>
    </w:p>
    <w:p w14:paraId="24990FF6" w14:textId="2F3429D8" w:rsidR="00655DCB" w:rsidRDefault="00655DCB" w:rsidP="00333C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Donate $</w:t>
      </w:r>
      <w:r w:rsidR="00A0331F">
        <w:rPr>
          <w:sz w:val="36"/>
          <w:szCs w:val="36"/>
        </w:rPr>
        <w:t>1500 to the WSC for Covid- 19</w:t>
      </w:r>
    </w:p>
    <w:p w14:paraId="53CCBA43" w14:textId="77777777" w:rsidR="00704D3D" w:rsidRDefault="00704D3D" w:rsidP="00333C84">
      <w:pPr>
        <w:spacing w:after="0" w:line="240" w:lineRule="auto"/>
        <w:rPr>
          <w:sz w:val="36"/>
          <w:szCs w:val="36"/>
        </w:rPr>
      </w:pPr>
    </w:p>
    <w:p w14:paraId="31C671B1" w14:textId="4098B0B2" w:rsidR="00333C84" w:rsidRPr="00910DD8" w:rsidRDefault="00333C84" w:rsidP="00333C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</w:t>
      </w:r>
      <w:r w:rsidR="00A0331F">
        <w:rPr>
          <w:sz w:val="36"/>
          <w:szCs w:val="36"/>
        </w:rPr>
        <w:t xml:space="preserve"> </w:t>
      </w:r>
    </w:p>
    <w:p w14:paraId="71B12756" w14:textId="77777777" w:rsidR="00333C84" w:rsidRDefault="00333C84" w:rsidP="00333C84">
      <w:pPr>
        <w:spacing w:after="0" w:line="240" w:lineRule="auto"/>
        <w:rPr>
          <w:sz w:val="36"/>
          <w:szCs w:val="36"/>
        </w:rPr>
      </w:pPr>
    </w:p>
    <w:p w14:paraId="1E4CC9AA" w14:textId="77777777" w:rsidR="00296437" w:rsidRDefault="00296437"/>
    <w:sectPr w:rsidR="00296437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84"/>
    <w:rsid w:val="000D4869"/>
    <w:rsid w:val="00296437"/>
    <w:rsid w:val="00333C84"/>
    <w:rsid w:val="004E4F1C"/>
    <w:rsid w:val="00655DCB"/>
    <w:rsid w:val="00704D3D"/>
    <w:rsid w:val="00752BC3"/>
    <w:rsid w:val="00A0331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9C30"/>
  <w15:chartTrackingRefBased/>
  <w15:docId w15:val="{4096A75D-391C-42BC-A802-902D30E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Michael Walker</cp:lastModifiedBy>
  <cp:revision>9</cp:revision>
  <dcterms:created xsi:type="dcterms:W3CDTF">2021-04-18T22:30:00Z</dcterms:created>
  <dcterms:modified xsi:type="dcterms:W3CDTF">2021-04-18T23:09:00Z</dcterms:modified>
</cp:coreProperties>
</file>